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71BD" w14:textId="47E345DE" w:rsidR="004906D9" w:rsidRDefault="00667EBF" w:rsidP="004906D9">
      <w:pPr>
        <w:rPr>
          <w:b/>
        </w:rPr>
      </w:pPr>
      <w:r w:rsidRPr="00645496">
        <w:rPr>
          <w:noProof/>
        </w:rPr>
        <w:drawing>
          <wp:anchor distT="0" distB="0" distL="114300" distR="114300" simplePos="0" relativeHeight="251664384" behindDoc="0" locked="0" layoutInCell="1" allowOverlap="1" wp14:anchorId="3D2B7953" wp14:editId="28A24F93">
            <wp:simplePos x="0" y="0"/>
            <wp:positionH relativeFrom="page">
              <wp:posOffset>390525</wp:posOffset>
            </wp:positionH>
            <wp:positionV relativeFrom="page">
              <wp:posOffset>177800</wp:posOffset>
            </wp:positionV>
            <wp:extent cx="2581275" cy="2286000"/>
            <wp:effectExtent l="0" t="0" r="0" b="0"/>
            <wp:wrapTight wrapText="bothSides">
              <wp:wrapPolygon edited="0">
                <wp:start x="1063" y="720"/>
                <wp:lineTo x="425" y="2160"/>
                <wp:lineTo x="1488" y="4080"/>
                <wp:lineTo x="9990" y="5040"/>
                <wp:lineTo x="1700" y="5760"/>
                <wp:lineTo x="1700" y="8880"/>
                <wp:lineTo x="6376" y="8880"/>
                <wp:lineTo x="5951" y="10320"/>
                <wp:lineTo x="7014" y="12720"/>
                <wp:lineTo x="5101" y="13200"/>
                <wp:lineTo x="5314" y="15360"/>
                <wp:lineTo x="10202" y="16560"/>
                <wp:lineTo x="2551" y="17520"/>
                <wp:lineTo x="425" y="18240"/>
                <wp:lineTo x="1063" y="21120"/>
                <wp:lineTo x="20192" y="21120"/>
                <wp:lineTo x="20617" y="20400"/>
                <wp:lineTo x="21042" y="18480"/>
                <wp:lineTo x="18704" y="17520"/>
                <wp:lineTo x="11265" y="16560"/>
                <wp:lineTo x="16579" y="15120"/>
                <wp:lineTo x="17216" y="13440"/>
                <wp:lineTo x="15728" y="12720"/>
                <wp:lineTo x="19767" y="11760"/>
                <wp:lineTo x="19342" y="9360"/>
                <wp:lineTo x="12753" y="8880"/>
                <wp:lineTo x="12540" y="6240"/>
                <wp:lineTo x="11477" y="5040"/>
                <wp:lineTo x="17429" y="4800"/>
                <wp:lineTo x="20830" y="3360"/>
                <wp:lineTo x="20404" y="720"/>
                <wp:lineTo x="1063" y="720"/>
              </wp:wrapPolygon>
            </wp:wrapTight>
            <wp:docPr id="1" name="Picture 1" descr="C:\Users\Heather\Desktop\denim &amp; diamo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\Desktop\denim &amp; diamon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4026D" w14:textId="709ABCE2" w:rsidR="00A00FC0" w:rsidRDefault="00667E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51845" wp14:editId="55D09889">
                <wp:simplePos x="0" y="0"/>
                <wp:positionH relativeFrom="page">
                  <wp:posOffset>965200</wp:posOffset>
                </wp:positionH>
                <wp:positionV relativeFrom="page">
                  <wp:posOffset>6794500</wp:posOffset>
                </wp:positionV>
                <wp:extent cx="5981700" cy="2501900"/>
                <wp:effectExtent l="0" t="0" r="0" b="12700"/>
                <wp:wrapThrough wrapText="bothSides">
                  <wp:wrapPolygon edited="0">
                    <wp:start x="92" y="0"/>
                    <wp:lineTo x="92" y="21490"/>
                    <wp:lineTo x="21371" y="21490"/>
                    <wp:lineTo x="21371" y="0"/>
                    <wp:lineTo x="92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1636CB1" w14:textId="77777777" w:rsidR="003048EB" w:rsidRDefault="003048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Classroom Projects</w:t>
                            </w:r>
                            <w:r w:rsidRPr="00AB6B05">
                              <w:rPr>
                                <w:b/>
                              </w:rPr>
                              <w:t>:</w:t>
                            </w:r>
                          </w:p>
                          <w:p w14:paraId="1E4D9E9D" w14:textId="77777777" w:rsidR="003048EB" w:rsidRDefault="003048EB">
                            <w:r>
                              <w:t xml:space="preserve">Create a unique piece of art that all the children in the class have a hand in doing.  Each project has a budget of $50 from the PSO.  You will have to purchase materials or have them donated.  You will then turn in your receipts into the PSO and will be reimbursed.  </w:t>
                            </w:r>
                          </w:p>
                          <w:p w14:paraId="22CABE7C" w14:textId="77777777" w:rsidR="003048EB" w:rsidRDefault="003048EB">
                            <w:r>
                              <w:t xml:space="preserve">There are several websites that help in creating a fun project and you can find great ideas on </w:t>
                            </w:r>
                            <w:proofErr w:type="spellStart"/>
                            <w:r>
                              <w:t>Pinterest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6FA5F88" w14:textId="31809A1A" w:rsidR="003048EB" w:rsidRDefault="003048EB">
                            <w:r>
                              <w:t xml:space="preserve">If you are interested in taking on this fun opportunity, please contact Nikki Castillo at </w:t>
                            </w:r>
                            <w:hyperlink r:id="rId7" w:history="1">
                              <w:r w:rsidRPr="004C3F9E">
                                <w:rPr>
                                  <w:rStyle w:val="Hyperlink"/>
                                </w:rPr>
                                <w:t>nikkicastillo@yahoo.com</w:t>
                              </w:r>
                            </w:hyperlink>
                            <w:r>
                              <w:t>.  Projects must be completed by Friday, February 20</w:t>
                            </w:r>
                            <w:r w:rsidRPr="007D11B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</w:t>
                            </w:r>
                          </w:p>
                          <w:p w14:paraId="5E2FBEFE" w14:textId="77777777" w:rsidR="003048EB" w:rsidRDefault="003048EB"/>
                          <w:p w14:paraId="68BF0743" w14:textId="77777777" w:rsidR="003048EB" w:rsidRPr="00AB6B05" w:rsidRDefault="003048EB">
                            <w:r>
                              <w:t xml:space="preserve">To see past auction projects, you can check them out on Facebook at </w:t>
                            </w:r>
                            <w:r w:rsidRPr="007D11BD">
                              <w:rPr>
                                <w:rFonts w:hint="eastAsia"/>
                              </w:rPr>
                              <w:t>www.facebook.com/ByromElementaryAuction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76pt;margin-top:535pt;width:471pt;height:19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" mv:complextextbox="1" filled="f" stroked="f">
                <v:textbox>
                  <w:txbxContent>
                    <w:p w14:paraId="41636CB1" w14:textId="77777777" w:rsidR="003048EB" w:rsidRDefault="003048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Classroom Projects</w:t>
                      </w:r>
                      <w:r w:rsidRPr="00AB6B05">
                        <w:rPr>
                          <w:b/>
                        </w:rPr>
                        <w:t>:</w:t>
                      </w:r>
                    </w:p>
                    <w:p w14:paraId="1E4D9E9D" w14:textId="77777777" w:rsidR="003048EB" w:rsidRDefault="003048EB">
                      <w:r>
                        <w:t xml:space="preserve">Create a unique piece of art that all the children in the class have a hand in doing.  Each project has a budget of $50 from the PSO.  You will have to purchase materials or have them donated.  You will then turn in your receipts into the PSO and will be reimbursed.  </w:t>
                      </w:r>
                    </w:p>
                    <w:p w14:paraId="22CABE7C" w14:textId="77777777" w:rsidR="003048EB" w:rsidRDefault="003048EB">
                      <w:r>
                        <w:t xml:space="preserve">There are several websites that help in creating a fun project and you can find great ideas on </w:t>
                      </w:r>
                      <w:proofErr w:type="spellStart"/>
                      <w:r>
                        <w:t>Pinterest</w:t>
                      </w:r>
                      <w:proofErr w:type="spellEnd"/>
                      <w:r>
                        <w:t>.</w:t>
                      </w:r>
                    </w:p>
                    <w:p w14:paraId="56FA5F88" w14:textId="31809A1A" w:rsidR="003048EB" w:rsidRDefault="003048EB">
                      <w:r>
                        <w:t xml:space="preserve">If you are interested in taking on this fun opportunity, please contact Nikki Castillo at </w:t>
                      </w:r>
                      <w:hyperlink r:id="rId8" w:history="1">
                        <w:r w:rsidRPr="004C3F9E">
                          <w:rPr>
                            <w:rStyle w:val="Hyperlink"/>
                          </w:rPr>
                          <w:t>nikkicastillo@yahoo.com</w:t>
                        </w:r>
                      </w:hyperlink>
                      <w:r>
                        <w:t>.  Projects must be completed by Friday, February 20</w:t>
                      </w:r>
                      <w:r w:rsidRPr="007D11BD">
                        <w:rPr>
                          <w:vertAlign w:val="superscript"/>
                        </w:rPr>
                        <w:t>th</w:t>
                      </w:r>
                      <w:r>
                        <w:t>.</w:t>
                      </w:r>
                    </w:p>
                    <w:p w14:paraId="5E2FBEFE" w14:textId="77777777" w:rsidR="003048EB" w:rsidRDefault="003048EB"/>
                    <w:p w14:paraId="68BF0743" w14:textId="77777777" w:rsidR="003048EB" w:rsidRPr="00AB6B05" w:rsidRDefault="003048EB">
                      <w:r>
                        <w:t xml:space="preserve">To see past auction projects, you can check them out on Facebook at </w:t>
                      </w:r>
                      <w:r w:rsidRPr="007D11BD">
                        <w:rPr>
                          <w:rFonts w:hint="eastAsia"/>
                        </w:rPr>
                        <w:t>www.facebook.com/ByromElementaryAuction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A1209" wp14:editId="5D083F8D">
                <wp:simplePos x="0" y="0"/>
                <wp:positionH relativeFrom="page">
                  <wp:posOffset>3213100</wp:posOffset>
                </wp:positionH>
                <wp:positionV relativeFrom="page">
                  <wp:posOffset>1320800</wp:posOffset>
                </wp:positionV>
                <wp:extent cx="3873500" cy="1371600"/>
                <wp:effectExtent l="0" t="0" r="0" b="0"/>
                <wp:wrapThrough wrapText="bothSides">
                  <wp:wrapPolygon edited="0">
                    <wp:start x="142" y="0"/>
                    <wp:lineTo x="142" y="21200"/>
                    <wp:lineTo x="21246" y="21200"/>
                    <wp:lineTo x="21246" y="0"/>
                    <wp:lineTo x="142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0A385" w14:textId="312C86AC" w:rsidR="003048EB" w:rsidRPr="004906D9" w:rsidRDefault="003048EB">
                            <w:pPr>
                              <w:rPr>
                                <w:rFonts w:ascii="Baskerville" w:hAnsi="Baskerville" w:cs="Baskerville"/>
                              </w:rPr>
                            </w:pPr>
                            <w:proofErr w:type="spellStart"/>
                            <w:r w:rsidRPr="004906D9">
                              <w:rPr>
                                <w:rFonts w:ascii="Baskerville" w:hAnsi="Baskerville" w:cs="Baskerville"/>
                              </w:rPr>
                              <w:t>Byrom’s</w:t>
                            </w:r>
                            <w:proofErr w:type="spellEnd"/>
                            <w:r w:rsidRPr="004906D9">
                              <w:rPr>
                                <w:rFonts w:ascii="Baskerville" w:hAnsi="Baskerville" w:cs="Baskerville"/>
                              </w:rPr>
                              <w:t xml:space="preserve"> Auction and Party is set for </w:t>
                            </w:r>
                            <w:r w:rsidR="00C9074A">
                              <w:rPr>
                                <w:rFonts w:ascii="Baskerville" w:hAnsi="Baskerville" w:cs="Baskerville"/>
                              </w:rPr>
                              <w:t>Saturday, April 2 at Living Savior Church</w:t>
                            </w:r>
                            <w:r w:rsidRPr="004906D9">
                              <w:rPr>
                                <w:rFonts w:ascii="Baskerville" w:hAnsi="Baskerville" w:cs="Baskerville"/>
                              </w:rPr>
                              <w:t>.  One of the</w:t>
                            </w:r>
                            <w:r w:rsidR="00C9074A">
                              <w:rPr>
                                <w:rFonts w:ascii="Baskerville" w:hAnsi="Baskerville" w:cs="Baskerville"/>
                              </w:rPr>
                              <w:t xml:space="preserve"> most popular and biggest money</w:t>
                            </w:r>
                            <w:r w:rsidRPr="004906D9">
                              <w:rPr>
                                <w:rFonts w:ascii="Baskerville" w:hAnsi="Baskerville" w:cs="Baskerville"/>
                              </w:rPr>
                              <w:t xml:space="preserve">makers for our school </w:t>
                            </w:r>
                            <w:proofErr w:type="gramStart"/>
                            <w:r w:rsidRPr="004906D9">
                              <w:rPr>
                                <w:rFonts w:ascii="Baskerville" w:hAnsi="Baskerville" w:cs="Baskerville"/>
                              </w:rPr>
                              <w:t>are</w:t>
                            </w:r>
                            <w:proofErr w:type="gramEnd"/>
                            <w:r w:rsidRPr="004906D9">
                              <w:rPr>
                                <w:rFonts w:ascii="Baskerville" w:hAnsi="Baskerville" w:cs="Baskerville"/>
                              </w:rPr>
                              <w:t xml:space="preserve"> the classroom themed baskets and classroom proje</w:t>
                            </w:r>
                            <w:bookmarkStart w:id="0" w:name="_GoBack"/>
                            <w:bookmarkEnd w:id="0"/>
                            <w:r w:rsidRPr="004906D9">
                              <w:rPr>
                                <w:rFonts w:ascii="Baskerville" w:hAnsi="Baskerville" w:cs="Baskerville"/>
                              </w:rPr>
                              <w:t>cts.  We are looking for volunteers to take on the responsibility of putting together each classrooms basket and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3pt;margin-top:104pt;width:30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6qWtMCAAAe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" mv:complextextbox="1" filled="f" stroked="f">
                <v:textbox>
                  <w:txbxContent>
                    <w:p w14:paraId="6900A385" w14:textId="312C86AC" w:rsidR="003048EB" w:rsidRPr="004906D9" w:rsidRDefault="003048EB">
                      <w:pPr>
                        <w:rPr>
                          <w:rFonts w:ascii="Baskerville" w:hAnsi="Baskerville" w:cs="Baskerville"/>
                        </w:rPr>
                      </w:pPr>
                      <w:proofErr w:type="spellStart"/>
                      <w:r w:rsidRPr="004906D9">
                        <w:rPr>
                          <w:rFonts w:ascii="Baskerville" w:hAnsi="Baskerville" w:cs="Baskerville"/>
                        </w:rPr>
                        <w:t>Byrom’s</w:t>
                      </w:r>
                      <w:proofErr w:type="spellEnd"/>
                      <w:r w:rsidRPr="004906D9">
                        <w:rPr>
                          <w:rFonts w:ascii="Baskerville" w:hAnsi="Baskerville" w:cs="Baskerville"/>
                        </w:rPr>
                        <w:t xml:space="preserve"> Auction and Party is set for </w:t>
                      </w:r>
                      <w:r w:rsidR="00C9074A">
                        <w:rPr>
                          <w:rFonts w:ascii="Baskerville" w:hAnsi="Baskerville" w:cs="Baskerville"/>
                        </w:rPr>
                        <w:t>Saturday, April 2 at Living Savior Church</w:t>
                      </w:r>
                      <w:r w:rsidRPr="004906D9">
                        <w:rPr>
                          <w:rFonts w:ascii="Baskerville" w:hAnsi="Baskerville" w:cs="Baskerville"/>
                        </w:rPr>
                        <w:t>.  One of the</w:t>
                      </w:r>
                      <w:r w:rsidR="00C9074A">
                        <w:rPr>
                          <w:rFonts w:ascii="Baskerville" w:hAnsi="Baskerville" w:cs="Baskerville"/>
                        </w:rPr>
                        <w:t xml:space="preserve"> most popular and biggest money</w:t>
                      </w:r>
                      <w:r w:rsidRPr="004906D9">
                        <w:rPr>
                          <w:rFonts w:ascii="Baskerville" w:hAnsi="Baskerville" w:cs="Baskerville"/>
                        </w:rPr>
                        <w:t xml:space="preserve">makers for our school </w:t>
                      </w:r>
                      <w:proofErr w:type="gramStart"/>
                      <w:r w:rsidRPr="004906D9">
                        <w:rPr>
                          <w:rFonts w:ascii="Baskerville" w:hAnsi="Baskerville" w:cs="Baskerville"/>
                        </w:rPr>
                        <w:t>are</w:t>
                      </w:r>
                      <w:proofErr w:type="gramEnd"/>
                      <w:r w:rsidRPr="004906D9">
                        <w:rPr>
                          <w:rFonts w:ascii="Baskerville" w:hAnsi="Baskerville" w:cs="Baskerville"/>
                        </w:rPr>
                        <w:t xml:space="preserve"> the classroom themed baskets and classroom proje</w:t>
                      </w:r>
                      <w:bookmarkStart w:id="1" w:name="_GoBack"/>
                      <w:bookmarkEnd w:id="1"/>
                      <w:r w:rsidRPr="004906D9">
                        <w:rPr>
                          <w:rFonts w:ascii="Baskerville" w:hAnsi="Baskerville" w:cs="Baskerville"/>
                        </w:rPr>
                        <w:t>cts.  We are looking for volunteers to take on the responsibility of putting together each classrooms basket and project.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41611" wp14:editId="7B4D0BF4">
                <wp:simplePos x="0" y="0"/>
                <wp:positionH relativeFrom="page">
                  <wp:posOffset>1041400</wp:posOffset>
                </wp:positionH>
                <wp:positionV relativeFrom="page">
                  <wp:posOffset>2540000</wp:posOffset>
                </wp:positionV>
                <wp:extent cx="5829300" cy="4102100"/>
                <wp:effectExtent l="0" t="0" r="0" b="12700"/>
                <wp:wrapThrough wrapText="bothSides">
                  <wp:wrapPolygon edited="0">
                    <wp:start x="94" y="0"/>
                    <wp:lineTo x="94" y="21533"/>
                    <wp:lineTo x="21365" y="21533"/>
                    <wp:lineTo x="21365" y="0"/>
                    <wp:lineTo x="94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1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D490" w14:textId="77777777" w:rsidR="003048EB" w:rsidRPr="00AB6B05" w:rsidRDefault="003048EB">
                            <w:pPr>
                              <w:rPr>
                                <w:b/>
                              </w:rPr>
                            </w:pPr>
                            <w:r w:rsidRPr="00AB6B05">
                              <w:rPr>
                                <w:b/>
                              </w:rPr>
                              <w:t>Classroom Baskets:</w:t>
                            </w:r>
                          </w:p>
                          <w:p w14:paraId="1F366711" w14:textId="77777777" w:rsidR="003048EB" w:rsidRPr="004906D9" w:rsidRDefault="003048EB"/>
                          <w:p w14:paraId="051CA6FC" w14:textId="7217E0B4" w:rsidR="003048EB" w:rsidRPr="004906D9" w:rsidRDefault="003048EB">
                            <w:r w:rsidRPr="004906D9">
                              <w:t xml:space="preserve">If </w:t>
                            </w:r>
                            <w:r w:rsidR="003F053F">
                              <w:t xml:space="preserve">you are </w:t>
                            </w:r>
                            <w:r w:rsidRPr="004906D9">
                              <w:t>interested in being the baske</w:t>
                            </w:r>
                            <w:r>
                              <w:t>t coordinator for your grade level</w:t>
                            </w:r>
                            <w:r w:rsidRPr="004906D9">
                              <w:t xml:space="preserve">, please contact Shelly Barrett at </w:t>
                            </w:r>
                            <w:hyperlink r:id="rId9" w:history="1">
                              <w:r w:rsidRPr="004906D9">
                                <w:rPr>
                                  <w:rStyle w:val="Hyperlink"/>
                                </w:rPr>
                                <w:t>shellybarrett22@gmail.com</w:t>
                              </w:r>
                            </w:hyperlink>
                            <w:r w:rsidRPr="004906D9">
                              <w:t>.</w:t>
                            </w:r>
                            <w:r>
                              <w:t xml:space="preserve">  We are looking for at least </w:t>
                            </w:r>
                            <w:r w:rsidR="003F053F">
                              <w:t>two</w:t>
                            </w:r>
                            <w:r>
                              <w:t xml:space="preserve"> coordinators per grade.  </w:t>
                            </w:r>
                          </w:p>
                          <w:p w14:paraId="373EC0AD" w14:textId="77777777" w:rsidR="003048EB" w:rsidRPr="004906D9" w:rsidRDefault="003048EB"/>
                          <w:p w14:paraId="7D729059" w14:textId="77777777" w:rsidR="003048EB" w:rsidRPr="004906D9" w:rsidRDefault="003048EB" w:rsidP="00AB6B0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906D9">
                              <w:rPr>
                                <w:b/>
                                <w:u w:val="single"/>
                              </w:rPr>
                              <w:t>Themes</w:t>
                            </w:r>
                          </w:p>
                          <w:p w14:paraId="2F18AEED" w14:textId="77777777" w:rsidR="003048EB" w:rsidRPr="004906D9" w:rsidRDefault="003048EB" w:rsidP="00AB6B0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0FB9908" w14:textId="1ABEB639" w:rsidR="003048EB" w:rsidRDefault="00C9074A">
                            <w:r>
                              <w:t>Kindergarten- Ducks/Beavers/Timbers</w:t>
                            </w:r>
                          </w:p>
                          <w:p w14:paraId="2F2AA711" w14:textId="77777777" w:rsidR="003048EB" w:rsidRDefault="003048EB">
                            <w:r>
                              <w:t>1</w:t>
                            </w:r>
                            <w:r w:rsidRPr="009F5C9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Grade- Baking /Cooking and Sunrise/Good Morning (coffee/tea/bread mixes) </w:t>
                            </w:r>
                          </w:p>
                          <w:p w14:paraId="125804E1" w14:textId="77777777" w:rsidR="003048EB" w:rsidRDefault="003048EB">
                            <w:r>
                              <w:t>2</w:t>
                            </w:r>
                            <w:r w:rsidRPr="009F5C9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- Sports and Family Fun Night</w:t>
                            </w:r>
                          </w:p>
                          <w:p w14:paraId="55BFED13" w14:textId="6EDDD77A" w:rsidR="003048EB" w:rsidRDefault="003048EB">
                            <w:r>
                              <w:t>3</w:t>
                            </w:r>
                            <w:r w:rsidRPr="009F5C9F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 Art and Chocolate</w:t>
                            </w:r>
                            <w:r w:rsidR="005A5B4A">
                              <w:t xml:space="preserve"> Lovers</w:t>
                            </w:r>
                          </w:p>
                          <w:p w14:paraId="3EF6DABA" w14:textId="5041DF92" w:rsidR="003048EB" w:rsidRDefault="003048EB">
                            <w:r>
                              <w:t>4</w:t>
                            </w:r>
                            <w:r w:rsidRPr="009F5C9F">
                              <w:rPr>
                                <w:vertAlign w:val="superscript"/>
                              </w:rPr>
                              <w:t>th</w:t>
                            </w:r>
                            <w:r w:rsidR="00C9074A">
                              <w:t>- Italian Food/wine and Gardening</w:t>
                            </w:r>
                          </w:p>
                          <w:p w14:paraId="1F31EFD5" w14:textId="77777777" w:rsidR="003048EB" w:rsidRDefault="003048EB">
                            <w:r>
                              <w:t>5</w:t>
                            </w:r>
                            <w:r w:rsidRPr="009F5C9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Pampering/Spa and Date Night Out</w:t>
                            </w:r>
                          </w:p>
                          <w:p w14:paraId="59CA852F" w14:textId="77777777" w:rsidR="003048EB" w:rsidRDefault="003048EB" w:rsidP="00A95164"/>
                          <w:p w14:paraId="49644EDD" w14:textId="6B0DEEF8" w:rsidR="003048EB" w:rsidRDefault="003048EB" w:rsidP="00A951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you have an idea for a theme and would like to donate your own basket, please feel free </w:t>
                            </w:r>
                            <w:r w:rsidR="00C9074A">
                              <w:t>to contact Shelly</w:t>
                            </w:r>
                            <w:r>
                              <w:t>.</w:t>
                            </w:r>
                          </w:p>
                          <w:p w14:paraId="2832589E" w14:textId="3E789437" w:rsidR="003048EB" w:rsidRPr="004906D9" w:rsidRDefault="003048EB" w:rsidP="00A951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 addition to your class theme, if you have any access to items thr</w:t>
                            </w:r>
                            <w:r w:rsidR="003F053F">
                              <w:t>ough work or unopened items lyi</w:t>
                            </w:r>
                            <w:r>
                              <w:t>ng around your house that would be a good addition to another basket</w:t>
                            </w:r>
                            <w:r w:rsidR="00C9074A">
                              <w:t>,</w:t>
                            </w:r>
                            <w:r>
                              <w:t xml:space="preserve"> we will accept all </w:t>
                            </w:r>
                            <w:r w:rsidR="00C9074A">
                              <w:t xml:space="preserve">unused </w:t>
                            </w:r>
                            <w:r>
                              <w:t xml:space="preserve">donations!  </w:t>
                            </w:r>
                            <w:r w:rsidR="00667EBF">
                              <w:t xml:space="preserve"> Alcohol will need to be delivered/picked up outside of school grounds.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2pt;margin-top:200pt;width:459pt;height:323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" mv:complextextbox="1" filled="f" stroked="f">
                <v:textbox>
                  <w:txbxContent>
                    <w:p w14:paraId="329BD490" w14:textId="77777777" w:rsidR="003048EB" w:rsidRPr="00AB6B05" w:rsidRDefault="003048EB">
                      <w:pPr>
                        <w:rPr>
                          <w:b/>
                        </w:rPr>
                      </w:pPr>
                      <w:r w:rsidRPr="00AB6B05">
                        <w:rPr>
                          <w:b/>
                        </w:rPr>
                        <w:t>Classroom Baskets:</w:t>
                      </w:r>
                    </w:p>
                    <w:p w14:paraId="1F366711" w14:textId="77777777" w:rsidR="003048EB" w:rsidRPr="004906D9" w:rsidRDefault="003048EB"/>
                    <w:p w14:paraId="051CA6FC" w14:textId="7217E0B4" w:rsidR="003048EB" w:rsidRPr="004906D9" w:rsidRDefault="003048EB">
                      <w:r w:rsidRPr="004906D9">
                        <w:t xml:space="preserve">If </w:t>
                      </w:r>
                      <w:r w:rsidR="003F053F">
                        <w:t xml:space="preserve">you are </w:t>
                      </w:r>
                      <w:r w:rsidRPr="004906D9">
                        <w:t>interested in being the baske</w:t>
                      </w:r>
                      <w:r>
                        <w:t>t coordinator for your grade level</w:t>
                      </w:r>
                      <w:r w:rsidRPr="004906D9">
                        <w:t xml:space="preserve">, please contact Shelly Barrett at </w:t>
                      </w:r>
                      <w:hyperlink r:id="rId10" w:history="1">
                        <w:r w:rsidRPr="004906D9">
                          <w:rPr>
                            <w:rStyle w:val="Hyperlink"/>
                          </w:rPr>
                          <w:t>shellybarrett22@gmail.com</w:t>
                        </w:r>
                      </w:hyperlink>
                      <w:r w:rsidRPr="004906D9">
                        <w:t>.</w:t>
                      </w:r>
                      <w:r>
                        <w:t xml:space="preserve">  We are looking for at least </w:t>
                      </w:r>
                      <w:r w:rsidR="003F053F">
                        <w:t>two</w:t>
                      </w:r>
                      <w:r>
                        <w:t xml:space="preserve"> coordinators per grade.  </w:t>
                      </w:r>
                    </w:p>
                    <w:p w14:paraId="373EC0AD" w14:textId="77777777" w:rsidR="003048EB" w:rsidRPr="004906D9" w:rsidRDefault="003048EB"/>
                    <w:p w14:paraId="7D729059" w14:textId="77777777" w:rsidR="003048EB" w:rsidRPr="004906D9" w:rsidRDefault="003048EB" w:rsidP="00AB6B0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906D9">
                        <w:rPr>
                          <w:b/>
                          <w:u w:val="single"/>
                        </w:rPr>
                        <w:t>Themes</w:t>
                      </w:r>
                    </w:p>
                    <w:p w14:paraId="2F18AEED" w14:textId="77777777" w:rsidR="003048EB" w:rsidRPr="004906D9" w:rsidRDefault="003048EB" w:rsidP="00AB6B05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0FB9908" w14:textId="1ABEB639" w:rsidR="003048EB" w:rsidRDefault="00C9074A">
                      <w:r>
                        <w:t>Kindergarten- Ducks/Beavers/Timbers</w:t>
                      </w:r>
                    </w:p>
                    <w:p w14:paraId="2F2AA711" w14:textId="77777777" w:rsidR="003048EB" w:rsidRDefault="003048EB">
                      <w:r>
                        <w:t>1</w:t>
                      </w:r>
                      <w:r w:rsidRPr="009F5C9F">
                        <w:rPr>
                          <w:vertAlign w:val="superscript"/>
                        </w:rPr>
                        <w:t>st</w:t>
                      </w:r>
                      <w:r>
                        <w:t xml:space="preserve"> Grade- Baking /Cooking and Sunrise/Good Morning (coffee/tea/bread mixes) </w:t>
                      </w:r>
                    </w:p>
                    <w:p w14:paraId="125804E1" w14:textId="77777777" w:rsidR="003048EB" w:rsidRDefault="003048EB">
                      <w:r>
                        <w:t>2</w:t>
                      </w:r>
                      <w:r w:rsidRPr="009F5C9F">
                        <w:rPr>
                          <w:vertAlign w:val="superscript"/>
                        </w:rPr>
                        <w:t>nd</w:t>
                      </w:r>
                      <w:r>
                        <w:t>- Sports and Family Fun Night</w:t>
                      </w:r>
                    </w:p>
                    <w:p w14:paraId="55BFED13" w14:textId="6EDDD77A" w:rsidR="003048EB" w:rsidRDefault="003048EB">
                      <w:r>
                        <w:t>3</w:t>
                      </w:r>
                      <w:r w:rsidRPr="009F5C9F">
                        <w:rPr>
                          <w:vertAlign w:val="superscript"/>
                        </w:rPr>
                        <w:t>rd</w:t>
                      </w:r>
                      <w:r>
                        <w:t>- Art and Chocolate</w:t>
                      </w:r>
                      <w:r w:rsidR="005A5B4A">
                        <w:t xml:space="preserve"> Lovers</w:t>
                      </w:r>
                    </w:p>
                    <w:p w14:paraId="3EF6DABA" w14:textId="5041DF92" w:rsidR="003048EB" w:rsidRDefault="003048EB">
                      <w:r>
                        <w:t>4</w:t>
                      </w:r>
                      <w:r w:rsidRPr="009F5C9F">
                        <w:rPr>
                          <w:vertAlign w:val="superscript"/>
                        </w:rPr>
                        <w:t>th</w:t>
                      </w:r>
                      <w:r w:rsidR="00C9074A">
                        <w:t>- Italian Food/wine and Gardening</w:t>
                      </w:r>
                    </w:p>
                    <w:p w14:paraId="1F31EFD5" w14:textId="77777777" w:rsidR="003048EB" w:rsidRDefault="003048EB">
                      <w:r>
                        <w:t>5</w:t>
                      </w:r>
                      <w:r w:rsidRPr="009F5C9F">
                        <w:rPr>
                          <w:vertAlign w:val="superscript"/>
                        </w:rPr>
                        <w:t>th</w:t>
                      </w:r>
                      <w:r>
                        <w:t>- Pampering/Spa and Date Night Out</w:t>
                      </w:r>
                    </w:p>
                    <w:p w14:paraId="59CA852F" w14:textId="77777777" w:rsidR="003048EB" w:rsidRDefault="003048EB" w:rsidP="00A95164"/>
                    <w:p w14:paraId="49644EDD" w14:textId="6B0DEEF8" w:rsidR="003048EB" w:rsidRDefault="003048EB" w:rsidP="00A9516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If you have an idea for a theme and would like to donate your own basket, please feel free </w:t>
                      </w:r>
                      <w:r w:rsidR="00C9074A">
                        <w:t>to contact Shelly</w:t>
                      </w:r>
                      <w:r>
                        <w:t>.</w:t>
                      </w:r>
                    </w:p>
                    <w:p w14:paraId="2832589E" w14:textId="3E789437" w:rsidR="003048EB" w:rsidRPr="004906D9" w:rsidRDefault="003048EB" w:rsidP="00A9516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 addition to your class theme, if you have any access to items thr</w:t>
                      </w:r>
                      <w:r w:rsidR="003F053F">
                        <w:t>ough work or unopened items lyi</w:t>
                      </w:r>
                      <w:r>
                        <w:t>ng around your house that would be a good addition to another basket</w:t>
                      </w:r>
                      <w:r w:rsidR="00C9074A">
                        <w:t>,</w:t>
                      </w:r>
                      <w:r>
                        <w:t xml:space="preserve"> we will accept all </w:t>
                      </w:r>
                      <w:r w:rsidR="00C9074A">
                        <w:t xml:space="preserve">unused </w:t>
                      </w:r>
                      <w:r>
                        <w:t xml:space="preserve">donations!  </w:t>
                      </w:r>
                      <w:r w:rsidR="00667EBF">
                        <w:t xml:space="preserve"> Alcohol will need to be delivered/picked up outside of school grounds.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00FC0" w:rsidSect="00B650C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92C"/>
    <w:multiLevelType w:val="hybridMultilevel"/>
    <w:tmpl w:val="45D8BDB2"/>
    <w:lvl w:ilvl="0" w:tplc="2BAAA5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A0EBD"/>
    <w:multiLevelType w:val="hybridMultilevel"/>
    <w:tmpl w:val="A4107856"/>
    <w:lvl w:ilvl="0" w:tplc="4FE68B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650CD"/>
    <w:rsid w:val="003048EB"/>
    <w:rsid w:val="00311190"/>
    <w:rsid w:val="003F053F"/>
    <w:rsid w:val="004906D9"/>
    <w:rsid w:val="00507614"/>
    <w:rsid w:val="005A5B4A"/>
    <w:rsid w:val="00667EBF"/>
    <w:rsid w:val="007D11BD"/>
    <w:rsid w:val="009F42A0"/>
    <w:rsid w:val="009F5C9F"/>
    <w:rsid w:val="00A00FC0"/>
    <w:rsid w:val="00A95164"/>
    <w:rsid w:val="00AB6B05"/>
    <w:rsid w:val="00B650CD"/>
    <w:rsid w:val="00BF5B76"/>
    <w:rsid w:val="00C9074A"/>
    <w:rsid w:val="00CC0CEA"/>
    <w:rsid w:val="00CE6365"/>
    <w:rsid w:val="00D74AFE"/>
    <w:rsid w:val="00E52C2E"/>
    <w:rsid w:val="00F1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721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B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B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nikkicastillo@yahoo.com" TargetMode="External"/><Relationship Id="rId8" Type="http://schemas.openxmlformats.org/officeDocument/2006/relationships/hyperlink" Target="mailto:nikkicastillo@yahoo.com" TargetMode="External"/><Relationship Id="rId9" Type="http://schemas.openxmlformats.org/officeDocument/2006/relationships/hyperlink" Target="mailto:shellybarrett22@gmail.com" TargetMode="External"/><Relationship Id="rId10" Type="http://schemas.openxmlformats.org/officeDocument/2006/relationships/hyperlink" Target="mailto:shellybarrett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5</Characters>
  <Application>Microsoft Macintosh Word</Application>
  <DocSecurity>0</DocSecurity>
  <Lines>1</Lines>
  <Paragraphs>1</Paragraphs>
  <ScaleCrop>false</ScaleCrop>
  <Company>Whispering Dreams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Castillo</dc:creator>
  <cp:keywords/>
  <dc:description/>
  <cp:lastModifiedBy>Shelly Barrett</cp:lastModifiedBy>
  <cp:revision>4</cp:revision>
  <cp:lastPrinted>2015-11-17T06:15:00Z</cp:lastPrinted>
  <dcterms:created xsi:type="dcterms:W3CDTF">2015-10-28T21:58:00Z</dcterms:created>
  <dcterms:modified xsi:type="dcterms:W3CDTF">2015-11-17T06:15:00Z</dcterms:modified>
</cp:coreProperties>
</file>